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0A4F" w14:textId="28D9325F" w:rsidR="008371AB" w:rsidRDefault="008371AB" w:rsidP="008371AB">
      <w:pPr>
        <w:jc w:val="left"/>
        <w:rPr>
          <w:rFonts w:asciiTheme="minorHAnsi" w:hAnsiTheme="minorHAnsi" w:cstheme="minorHAnsi"/>
          <w:b/>
          <w:color w:val="000000" w:themeColor="text1"/>
        </w:rPr>
      </w:pPr>
      <w:r>
        <w:rPr>
          <w:noProof/>
        </w:rPr>
        <w:drawing>
          <wp:inline distT="0" distB="0" distL="0" distR="0" wp14:anchorId="2F6E3E41" wp14:editId="0DBF0EE9">
            <wp:extent cx="6210935" cy="555625"/>
            <wp:effectExtent l="0" t="0" r="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8AEBE" w14:textId="3E81FD73" w:rsidR="000E4826" w:rsidRDefault="000E4826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4464AC">
        <w:rPr>
          <w:rFonts w:asciiTheme="minorHAnsi" w:hAnsiTheme="minorHAnsi" w:cstheme="minorHAnsi"/>
          <w:b/>
          <w:color w:val="000000" w:themeColor="text1"/>
        </w:rPr>
        <w:t>6</w:t>
      </w:r>
    </w:p>
    <w:p w14:paraId="493FA779" w14:textId="77777777" w:rsidR="004464AC" w:rsidRDefault="004464AC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</w:p>
    <w:p w14:paraId="0CF48AE4" w14:textId="18672D40" w:rsidR="000E4826" w:rsidRPr="00155C88" w:rsidRDefault="000E4826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1C80F478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1A2F5672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25140565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0C1FAD17" w14:textId="77777777"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3640041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E939FF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14:paraId="1E62D77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F08BF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3735F16C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2B7B97A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3F7585DC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A9D188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7C1963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14:paraId="78AD23F5" w14:textId="74896584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reprezentacji)</w:t>
      </w:r>
    </w:p>
    <w:p w14:paraId="254955A2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0966E36C" w14:textId="77777777"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14:paraId="4B2F6938" w14:textId="77777777"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14:paraId="74E47204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7AF6FA23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publicznego pn.</w:t>
      </w:r>
    </w:p>
    <w:p w14:paraId="6FE7062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16CE1961" w14:textId="77777777" w:rsidR="00394BC3" w:rsidRDefault="00394BC3" w:rsidP="000E4826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394BC3">
        <w:rPr>
          <w:b/>
          <w:color w:val="000000" w:themeColor="text1"/>
          <w:sz w:val="26"/>
          <w:szCs w:val="26"/>
        </w:rPr>
        <w:t xml:space="preserve">„Budowa </w:t>
      </w:r>
      <w:proofErr w:type="spellStart"/>
      <w:r w:rsidRPr="00394BC3">
        <w:rPr>
          <w:b/>
          <w:color w:val="000000" w:themeColor="text1"/>
          <w:sz w:val="26"/>
          <w:szCs w:val="26"/>
        </w:rPr>
        <w:t>skateparku</w:t>
      </w:r>
      <w:proofErr w:type="spellEnd"/>
      <w:r w:rsidRPr="00394BC3">
        <w:rPr>
          <w:b/>
          <w:color w:val="000000" w:themeColor="text1"/>
          <w:sz w:val="26"/>
          <w:szCs w:val="26"/>
        </w:rPr>
        <w:t xml:space="preserve"> w miejscowości Suchań”</w:t>
      </w:r>
    </w:p>
    <w:p w14:paraId="39D381C5" w14:textId="77777777" w:rsidR="00394BC3" w:rsidRPr="00394BC3" w:rsidRDefault="00394BC3" w:rsidP="000E4826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45C140A9" w14:textId="7BB069B0" w:rsidR="000E4826" w:rsidRPr="00155C88" w:rsidRDefault="000E4826" w:rsidP="000E4826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</w:p>
    <w:p w14:paraId="21DA775A" w14:textId="77777777" w:rsidR="000E4826" w:rsidRPr="00155C88" w:rsidRDefault="000E4826" w:rsidP="000E4826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55217702" w14:textId="77777777"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14:paraId="7FDF7438" w14:textId="77777777"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430"/>
        <w:gridCol w:w="1405"/>
        <w:gridCol w:w="1985"/>
      </w:tblGrid>
      <w:tr w:rsidR="00F25F2D" w:rsidRPr="00210861" w14:paraId="12846210" w14:textId="77777777" w:rsidTr="000E4826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8925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C339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(opis)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34DCB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C31D9" w14:textId="77777777" w:rsidR="00F25F2D" w:rsidRPr="00F25F2D" w:rsidRDefault="00492B74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Daty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12826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 wykonania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E1D3D" w14:textId="77777777" w:rsidR="00F25F2D" w:rsidRPr="00F25F2D" w:rsidRDefault="00F25F2D" w:rsidP="000C643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rFonts w:eastAsia="Calibri" w:cstheme="minorHAnsi"/>
                <w:b/>
                <w:sz w:val="24"/>
                <w:szCs w:val="24"/>
              </w:rPr>
              <w:t>Podmiot, na rzecz któr</w:t>
            </w:r>
            <w:r w:rsidR="000C643D">
              <w:rPr>
                <w:rFonts w:eastAsia="Calibri" w:cstheme="minorHAnsi"/>
                <w:b/>
                <w:sz w:val="24"/>
                <w:szCs w:val="24"/>
              </w:rPr>
              <w:t>ego</w:t>
            </w:r>
            <w:r w:rsidRPr="00F25F2D">
              <w:rPr>
                <w:rFonts w:eastAsia="Calibri" w:cstheme="minorHAnsi"/>
                <w:b/>
                <w:sz w:val="24"/>
                <w:szCs w:val="24"/>
              </w:rPr>
              <w:t xml:space="preserve"> roboty zostały wykonane</w:t>
            </w:r>
          </w:p>
        </w:tc>
      </w:tr>
      <w:tr w:rsidR="00F25F2D" w:rsidRPr="00210861" w14:paraId="69652118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BB2BC6D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F39FC8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27456AA3" w14:textId="77777777" w:rsidR="000C643D" w:rsidRPr="00F25F2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18C4C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2A42172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447E2B1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7483D51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F25F2D" w:rsidRPr="00210861" w14:paraId="0E2EFC75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7B3794C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B4141CE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41867CF0" w14:textId="77777777" w:rsidR="000C643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73DBD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7AC52948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78CDA41E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1E019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97D3BE" w14:textId="77777777"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>W wykazie należy zawrzeć informacje, które potwierdzą spełnianie warunku udziału w postepowaniu</w:t>
      </w:r>
      <w:r>
        <w:rPr>
          <w:rFonts w:eastAsia="Calibri" w:cstheme="minorHAnsi"/>
          <w:sz w:val="20"/>
          <w:szCs w:val="20"/>
        </w:rPr>
        <w:t>.</w:t>
      </w:r>
    </w:p>
    <w:p w14:paraId="4AA3058D" w14:textId="4E7B8AD1"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>dowodów określających</w:t>
      </w:r>
      <w:r w:rsidR="00486821">
        <w:rPr>
          <w:rFonts w:eastAsia="Calibri" w:cstheme="minorHAnsi"/>
          <w:sz w:val="20"/>
          <w:szCs w:val="20"/>
        </w:rPr>
        <w:t xml:space="preserve"> </w:t>
      </w:r>
      <w:r w:rsidRPr="00F25F2D">
        <w:rPr>
          <w:rFonts w:eastAsia="Calibri" w:cstheme="minorHAnsi"/>
          <w:sz w:val="20"/>
          <w:szCs w:val="20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14:paraId="6B18D0C8" w14:textId="77777777" w:rsidR="004E5316" w:rsidRDefault="004E5316" w:rsidP="004E5316">
      <w:pPr>
        <w:pStyle w:val="Bezodstpw"/>
        <w:spacing w:line="360" w:lineRule="auto"/>
        <w:jc w:val="center"/>
      </w:pPr>
    </w:p>
    <w:p w14:paraId="320E6B57" w14:textId="09E09AD1" w:rsidR="004E5316" w:rsidRPr="00BF4F1A" w:rsidRDefault="004E5316" w:rsidP="00BF4F1A">
      <w:pPr>
        <w:pStyle w:val="Bezodstpw"/>
        <w:jc w:val="center"/>
      </w:pPr>
      <w:r w:rsidRPr="00BF4F1A">
        <w:t>Data: ………………………………………</w:t>
      </w:r>
    </w:p>
    <w:p w14:paraId="6E38A49F" w14:textId="77777777" w:rsidR="000E4826" w:rsidRPr="00155C88" w:rsidRDefault="004E5316" w:rsidP="00BF4F1A">
      <w:pPr>
        <w:pStyle w:val="Bezodstpw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392192">
      <w:pgSz w:w="11906" w:h="16838"/>
      <w:pgMar w:top="709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8C870" w14:textId="77777777" w:rsidR="00375601" w:rsidRDefault="00375601" w:rsidP="00C73859">
      <w:r>
        <w:separator/>
      </w:r>
    </w:p>
  </w:endnote>
  <w:endnote w:type="continuationSeparator" w:id="0">
    <w:p w14:paraId="7248F7F8" w14:textId="77777777" w:rsidR="00375601" w:rsidRDefault="00375601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3BED" w14:textId="77777777" w:rsidR="00375601" w:rsidRDefault="00375601" w:rsidP="00C73859">
      <w:r>
        <w:separator/>
      </w:r>
    </w:p>
  </w:footnote>
  <w:footnote w:type="continuationSeparator" w:id="0">
    <w:p w14:paraId="48D24751" w14:textId="77777777" w:rsidR="00375601" w:rsidRDefault="00375601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367764">
    <w:abstractNumId w:val="3"/>
  </w:num>
  <w:num w:numId="2" w16cid:durableId="18449785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88943">
    <w:abstractNumId w:val="0"/>
  </w:num>
  <w:num w:numId="4" w16cid:durableId="2016374036">
    <w:abstractNumId w:val="6"/>
  </w:num>
  <w:num w:numId="5" w16cid:durableId="100995902">
    <w:abstractNumId w:val="1"/>
  </w:num>
  <w:num w:numId="6" w16cid:durableId="486752651">
    <w:abstractNumId w:val="7"/>
  </w:num>
  <w:num w:numId="7" w16cid:durableId="1169055147">
    <w:abstractNumId w:val="4"/>
  </w:num>
  <w:num w:numId="8" w16cid:durableId="474690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C643D"/>
    <w:rsid w:val="000E4826"/>
    <w:rsid w:val="0011394C"/>
    <w:rsid w:val="00122B53"/>
    <w:rsid w:val="001503B7"/>
    <w:rsid w:val="001A1250"/>
    <w:rsid w:val="00210861"/>
    <w:rsid w:val="00210AC2"/>
    <w:rsid w:val="00244F22"/>
    <w:rsid w:val="003101AD"/>
    <w:rsid w:val="00345272"/>
    <w:rsid w:val="00346897"/>
    <w:rsid w:val="00367F45"/>
    <w:rsid w:val="00375601"/>
    <w:rsid w:val="00391553"/>
    <w:rsid w:val="00392192"/>
    <w:rsid w:val="00394BC3"/>
    <w:rsid w:val="00394F37"/>
    <w:rsid w:val="003B3391"/>
    <w:rsid w:val="004464AC"/>
    <w:rsid w:val="00485312"/>
    <w:rsid w:val="00486821"/>
    <w:rsid w:val="00492B74"/>
    <w:rsid w:val="004D2774"/>
    <w:rsid w:val="004E18E9"/>
    <w:rsid w:val="004E5316"/>
    <w:rsid w:val="004F5533"/>
    <w:rsid w:val="00552021"/>
    <w:rsid w:val="00570A87"/>
    <w:rsid w:val="00580A61"/>
    <w:rsid w:val="005D52A4"/>
    <w:rsid w:val="00605B7D"/>
    <w:rsid w:val="00616BA3"/>
    <w:rsid w:val="00621986"/>
    <w:rsid w:val="0063526C"/>
    <w:rsid w:val="006659CF"/>
    <w:rsid w:val="006774EC"/>
    <w:rsid w:val="006A4A7D"/>
    <w:rsid w:val="007272FC"/>
    <w:rsid w:val="00790E0F"/>
    <w:rsid w:val="007D2FB8"/>
    <w:rsid w:val="007E2EB6"/>
    <w:rsid w:val="00812EA5"/>
    <w:rsid w:val="008371AB"/>
    <w:rsid w:val="008A0F61"/>
    <w:rsid w:val="008A1C54"/>
    <w:rsid w:val="008B2713"/>
    <w:rsid w:val="0090776A"/>
    <w:rsid w:val="00934745"/>
    <w:rsid w:val="0094646C"/>
    <w:rsid w:val="009F5D90"/>
    <w:rsid w:val="00A272CD"/>
    <w:rsid w:val="00A33E99"/>
    <w:rsid w:val="00A87A26"/>
    <w:rsid w:val="00AA7D25"/>
    <w:rsid w:val="00AE05C0"/>
    <w:rsid w:val="00B343CD"/>
    <w:rsid w:val="00B659CF"/>
    <w:rsid w:val="00BF4F1A"/>
    <w:rsid w:val="00C06BA0"/>
    <w:rsid w:val="00C27CA8"/>
    <w:rsid w:val="00C73859"/>
    <w:rsid w:val="00CC4DF7"/>
    <w:rsid w:val="00D1676F"/>
    <w:rsid w:val="00D9114E"/>
    <w:rsid w:val="00DA6926"/>
    <w:rsid w:val="00DA7403"/>
    <w:rsid w:val="00DA7474"/>
    <w:rsid w:val="00E72103"/>
    <w:rsid w:val="00E93D5E"/>
    <w:rsid w:val="00EE5CAA"/>
    <w:rsid w:val="00F25F2D"/>
    <w:rsid w:val="00F32403"/>
    <w:rsid w:val="00F81EE1"/>
    <w:rsid w:val="00FD0815"/>
    <w:rsid w:val="00FD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BA06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46</cp:revision>
  <cp:lastPrinted>2025-03-19T08:19:00Z</cp:lastPrinted>
  <dcterms:created xsi:type="dcterms:W3CDTF">2021-01-17T14:18:00Z</dcterms:created>
  <dcterms:modified xsi:type="dcterms:W3CDTF">2026-04-16T13:12:00Z</dcterms:modified>
</cp:coreProperties>
</file>